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AB828" w14:textId="77777777" w:rsidR="00095721" w:rsidRPr="005F5CCC" w:rsidRDefault="00095721" w:rsidP="00095721">
      <w:pPr>
        <w:spacing w:after="0" w:line="260" w:lineRule="atLeast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  <w:r w:rsidRPr="005F5CCC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Priloga 1</w:t>
      </w:r>
      <w:r w:rsidRPr="005F5CCC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ab/>
      </w:r>
      <w:r w:rsidRPr="005F5CCC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ab/>
      </w:r>
      <w:r w:rsidRPr="005F5CCC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ab/>
      </w:r>
      <w:r w:rsidRPr="005F5CCC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ab/>
      </w:r>
      <w:r w:rsidRPr="005F5CCC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ab/>
      </w:r>
      <w:r w:rsidRPr="005F5CCC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ab/>
      </w:r>
      <w:r w:rsidRPr="005F5CCC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ab/>
      </w:r>
      <w:r w:rsidRPr="005F5CCC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ab/>
      </w:r>
    </w:p>
    <w:p w14:paraId="62F79D1D" w14:textId="77777777" w:rsidR="00095721" w:rsidRPr="005F5CCC" w:rsidRDefault="00095721" w:rsidP="00095721">
      <w:pPr>
        <w:spacing w:after="0" w:line="260" w:lineRule="atLeast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</w:p>
    <w:p w14:paraId="5053566C" w14:textId="77777777" w:rsidR="00095721" w:rsidRPr="005F5CCC" w:rsidRDefault="00095721" w:rsidP="00095721">
      <w:pPr>
        <w:spacing w:after="0" w:line="260" w:lineRule="atLeast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5F5CCC">
        <w:rPr>
          <w:rFonts w:ascii="Arial" w:eastAsia="Times New Roman" w:hAnsi="Arial" w:cs="Arial"/>
          <w:kern w:val="0"/>
          <w:sz w:val="20"/>
          <w:szCs w:val="20"/>
          <w14:ligatures w14:val="none"/>
        </w:rPr>
        <w:t>OBČINA ŠMARJE PRI JELŠAH</w:t>
      </w:r>
    </w:p>
    <w:p w14:paraId="282754DD" w14:textId="77777777" w:rsidR="00095721" w:rsidRPr="005F5CCC" w:rsidRDefault="00095721" w:rsidP="00095721">
      <w:pPr>
        <w:spacing w:after="0" w:line="260" w:lineRule="atLeast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5F5CCC">
        <w:rPr>
          <w:rFonts w:ascii="Arial" w:eastAsia="Times New Roman" w:hAnsi="Arial" w:cs="Arial"/>
          <w:kern w:val="0"/>
          <w:sz w:val="20"/>
          <w:szCs w:val="20"/>
          <w14:ligatures w14:val="none"/>
        </w:rPr>
        <w:t>Aškerčev trg 15</w:t>
      </w:r>
    </w:p>
    <w:p w14:paraId="07EF5DC8" w14:textId="77777777" w:rsidR="00095721" w:rsidRPr="005F5CCC" w:rsidRDefault="00095721" w:rsidP="00095721">
      <w:pPr>
        <w:spacing w:after="0" w:line="260" w:lineRule="atLeast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5F5CCC">
        <w:rPr>
          <w:rFonts w:ascii="Arial" w:eastAsia="Times New Roman" w:hAnsi="Arial" w:cs="Arial"/>
          <w:kern w:val="0"/>
          <w:sz w:val="20"/>
          <w:szCs w:val="20"/>
          <w14:ligatures w14:val="none"/>
        </w:rPr>
        <w:t>3240 Šmarje pri Jelšah</w:t>
      </w:r>
    </w:p>
    <w:p w14:paraId="04ED7DAE" w14:textId="77777777" w:rsidR="00095721" w:rsidRPr="005F5CCC" w:rsidRDefault="00095721" w:rsidP="00095721">
      <w:pPr>
        <w:spacing w:after="0" w:line="260" w:lineRule="atLeast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</w:p>
    <w:p w14:paraId="25FB1C48" w14:textId="77777777" w:rsidR="00095721" w:rsidRPr="005F5CCC" w:rsidRDefault="00095721" w:rsidP="00095721">
      <w:pPr>
        <w:spacing w:after="0" w:line="260" w:lineRule="atLeast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</w:p>
    <w:p w14:paraId="2D78C61B" w14:textId="77777777" w:rsidR="00095721" w:rsidRPr="005F5CCC" w:rsidRDefault="00095721" w:rsidP="00095721">
      <w:pPr>
        <w:spacing w:after="0" w:line="260" w:lineRule="atLeast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</w:p>
    <w:p w14:paraId="0D54CC62" w14:textId="77777777" w:rsidR="00095721" w:rsidRPr="005F5CCC" w:rsidRDefault="00095721" w:rsidP="00095721">
      <w:pPr>
        <w:spacing w:after="0" w:line="260" w:lineRule="atLeast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  <w:r w:rsidRPr="005F5CCC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NOTRANJA PRIJAVA KRŠITVE PREDPISA V DELOVNEM OKOLJU PO ZZPRI</w:t>
      </w:r>
    </w:p>
    <w:p w14:paraId="09318586" w14:textId="77777777" w:rsidR="00095721" w:rsidRPr="005F5CCC" w:rsidRDefault="00095721" w:rsidP="00095721">
      <w:pPr>
        <w:spacing w:after="0" w:line="260" w:lineRule="atLeast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</w:p>
    <w:p w14:paraId="4BDC28D1" w14:textId="50166D93" w:rsidR="00095721" w:rsidRPr="005F5CCC" w:rsidRDefault="00095721" w:rsidP="00095721">
      <w:pPr>
        <w:spacing w:after="0" w:line="260" w:lineRule="atLeast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5F5CCC">
        <w:rPr>
          <w:rFonts w:ascii="Arial" w:eastAsia="Times New Roman" w:hAnsi="Arial" w:cs="Arial"/>
          <w:kern w:val="0"/>
          <w:sz w:val="20"/>
          <w:szCs w:val="20"/>
          <w14:ligatures w14:val="none"/>
        </w:rPr>
        <w:t>Spoštovani,</w:t>
      </w:r>
    </w:p>
    <w:p w14:paraId="5816AA2C" w14:textId="77777777" w:rsidR="00095721" w:rsidRPr="005F5CCC" w:rsidRDefault="00095721" w:rsidP="00095721">
      <w:pPr>
        <w:spacing w:after="0" w:line="260" w:lineRule="atLeast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126673C3" w14:textId="45F50534" w:rsidR="00095721" w:rsidRPr="005F5CCC" w:rsidRDefault="00095721" w:rsidP="00095721">
      <w:pPr>
        <w:spacing w:after="0" w:line="260" w:lineRule="atLeast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5F5CCC">
        <w:rPr>
          <w:rFonts w:ascii="Arial" w:eastAsia="Times New Roman" w:hAnsi="Arial" w:cs="Arial"/>
          <w:kern w:val="0"/>
          <w:sz w:val="20"/>
          <w:szCs w:val="20"/>
          <w14:ligatures w14:val="none"/>
        </w:rPr>
        <w:t>odločili ste se za prijavo kršitve predpisa v vašem delovnem okolju v skladu z Zakonom o zaščiti prijaviteljev</w:t>
      </w:r>
      <w:r w:rsidR="005F5CCC" w:rsidRPr="005F5CCC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(Uradni list RS, št. 16/23).</w:t>
      </w:r>
    </w:p>
    <w:p w14:paraId="0C8E7594" w14:textId="77777777" w:rsidR="005F5CCC" w:rsidRPr="005F5CCC" w:rsidRDefault="005F5CCC" w:rsidP="00095721">
      <w:pPr>
        <w:spacing w:after="0" w:line="260" w:lineRule="atLeast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7F73C48C" w14:textId="77777777" w:rsidR="00095721" w:rsidRPr="005F5CCC" w:rsidRDefault="00095721" w:rsidP="00095721">
      <w:pPr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</w:pPr>
      <w:r w:rsidRPr="005F5CCC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Obveščamo vas, da prijavo lahko poda le fizična oseba in jo pošlje na naslov za prijave v organizaciji. Ta prijava ni namenjena kršitvam, ki so se zgodile zunaj vašega delovnega okolja, ter npr. reševanju sporov s sodelavci, </w:t>
      </w:r>
      <w:proofErr w:type="spellStart"/>
      <w:r w:rsidRPr="005F5CCC">
        <w:rPr>
          <w:rFonts w:ascii="Arial" w:eastAsia="Times New Roman" w:hAnsi="Arial" w:cs="Arial"/>
          <w:kern w:val="0"/>
          <w:sz w:val="20"/>
          <w:szCs w:val="20"/>
          <w14:ligatures w14:val="none"/>
        </w:rPr>
        <w:t>mobingu</w:t>
      </w:r>
      <w:proofErr w:type="spellEnd"/>
      <w:r w:rsidRPr="005F5CCC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in podobno. </w:t>
      </w:r>
    </w:p>
    <w:p w14:paraId="17481E5B" w14:textId="77777777" w:rsidR="00095721" w:rsidRPr="005F5CCC" w:rsidRDefault="00095721" w:rsidP="00095721">
      <w:pPr>
        <w:spacing w:after="0" w:line="260" w:lineRule="atLeast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44C14753" w14:textId="77777777" w:rsidR="00095721" w:rsidRPr="005F5CCC" w:rsidRDefault="00095721" w:rsidP="00095721">
      <w:pPr>
        <w:spacing w:after="0" w:line="260" w:lineRule="atLeast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5F5CCC">
        <w:rPr>
          <w:rFonts w:ascii="Arial" w:eastAsia="Times New Roman" w:hAnsi="Arial" w:cs="Arial"/>
          <w:kern w:val="0"/>
          <w:sz w:val="20"/>
          <w:szCs w:val="20"/>
          <w14:ligatures w14:val="none"/>
        </w:rPr>
        <w:t>Vašo prijavo bo obravnaval zaupnik v organizaciji in vam po potrebi nudil pomoč v primeru povračilnih ukrepov delodajalca. Prijava bo obravnavana v postopku, kot je opredeljen v Pravilniku o vzpostavitvi notranje poti za prijavo kršitev predpisov Občine Šmarje pri Jelšah.</w:t>
      </w:r>
    </w:p>
    <w:p w14:paraId="45DA12D2" w14:textId="77777777" w:rsidR="00095721" w:rsidRPr="005F5CCC" w:rsidRDefault="00095721" w:rsidP="00095721">
      <w:pPr>
        <w:spacing w:after="0" w:line="260" w:lineRule="atLeast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5A10C9B2" w14:textId="77777777" w:rsidR="00095721" w:rsidRPr="005F5CCC" w:rsidRDefault="00095721" w:rsidP="00095721">
      <w:pPr>
        <w:spacing w:after="0" w:line="260" w:lineRule="atLeast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5F5CCC">
        <w:rPr>
          <w:rFonts w:ascii="Arial" w:eastAsia="Times New Roman" w:hAnsi="Arial" w:cs="Arial"/>
          <w:kern w:val="0"/>
          <w:sz w:val="20"/>
          <w:szCs w:val="20"/>
          <w14:ligatures w14:val="none"/>
        </w:rPr>
        <w:t>Če tako želite, lahko prijavo podate anonimno, brez razkritja svojih osebnih podatkov. Če želite prejeti povratno informacijo, pa morate navesti, na kateri naslov oziroma način jo želite prejeti.</w:t>
      </w:r>
    </w:p>
    <w:p w14:paraId="51168F79" w14:textId="77777777" w:rsidR="00095721" w:rsidRPr="005F5CCC" w:rsidRDefault="00095721" w:rsidP="00095721">
      <w:pPr>
        <w:spacing w:after="0" w:line="260" w:lineRule="atLeast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698AFEAE" w14:textId="77777777" w:rsidR="00095721" w:rsidRPr="005F5CCC" w:rsidRDefault="00095721" w:rsidP="00095721">
      <w:pPr>
        <w:spacing w:after="0" w:line="260" w:lineRule="atLeast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5F5CCC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Če notranje prijave ni mogoče učinkovito obravnavati, lahko podate zunanjo prijavo pristojnemu organu (14. člen </w:t>
      </w:r>
      <w:proofErr w:type="spellStart"/>
      <w:r w:rsidRPr="005F5CCC">
        <w:rPr>
          <w:rFonts w:ascii="Arial" w:eastAsia="Times New Roman" w:hAnsi="Arial" w:cs="Arial"/>
          <w:kern w:val="0"/>
          <w:sz w:val="20"/>
          <w:szCs w:val="20"/>
          <w14:ligatures w14:val="none"/>
        </w:rPr>
        <w:t>ZZPri</w:t>
      </w:r>
      <w:proofErr w:type="spellEnd"/>
      <w:r w:rsidRPr="005F5CCC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). </w:t>
      </w:r>
    </w:p>
    <w:p w14:paraId="14593E5E" w14:textId="77777777" w:rsidR="00095721" w:rsidRPr="005F5CCC" w:rsidRDefault="00095721" w:rsidP="00095721">
      <w:pPr>
        <w:spacing w:after="0" w:line="260" w:lineRule="atLeast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95721" w:rsidRPr="005F5CCC" w14:paraId="0D87B17A" w14:textId="77777777" w:rsidTr="00486DD1">
        <w:tc>
          <w:tcPr>
            <w:tcW w:w="9062" w:type="dxa"/>
            <w:gridSpan w:val="2"/>
            <w:shd w:val="clear" w:color="auto" w:fill="DEEAF6" w:themeFill="accent5" w:themeFillTint="33"/>
          </w:tcPr>
          <w:p w14:paraId="3EBA57DE" w14:textId="77777777" w:rsidR="00095721" w:rsidRPr="005F5CCC" w:rsidRDefault="00095721" w:rsidP="00095721">
            <w:pPr>
              <w:spacing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5C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PODATKI O PRIJAVITELJU</w:t>
            </w:r>
          </w:p>
          <w:p w14:paraId="0DC9B093" w14:textId="77777777" w:rsidR="00095721" w:rsidRPr="005F5CCC" w:rsidRDefault="00095721" w:rsidP="00095721">
            <w:pPr>
              <w:spacing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5721" w:rsidRPr="005F5CCC" w14:paraId="6DC15FDC" w14:textId="77777777" w:rsidTr="00486DD1">
        <w:tc>
          <w:tcPr>
            <w:tcW w:w="2689" w:type="dxa"/>
          </w:tcPr>
          <w:p w14:paraId="29B04008" w14:textId="77777777" w:rsidR="00095721" w:rsidRPr="005F5CCC" w:rsidRDefault="00095721" w:rsidP="00095721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F5CCC">
              <w:rPr>
                <w:rFonts w:ascii="Arial" w:eastAsia="Times New Roman" w:hAnsi="Arial" w:cs="Arial"/>
                <w:sz w:val="20"/>
                <w:szCs w:val="20"/>
              </w:rPr>
              <w:t>Ime in priimek:</w:t>
            </w:r>
          </w:p>
          <w:p w14:paraId="69953AE9" w14:textId="77777777" w:rsidR="00095721" w:rsidRPr="005F5CCC" w:rsidRDefault="00095721" w:rsidP="00095721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73" w:type="dxa"/>
          </w:tcPr>
          <w:p w14:paraId="1D01EBD7" w14:textId="77777777" w:rsidR="00095721" w:rsidRPr="005F5CCC" w:rsidRDefault="00095721" w:rsidP="00095721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5721" w:rsidRPr="005F5CCC" w14:paraId="4C3FE5EB" w14:textId="77777777" w:rsidTr="00486DD1">
        <w:tc>
          <w:tcPr>
            <w:tcW w:w="2689" w:type="dxa"/>
          </w:tcPr>
          <w:p w14:paraId="2E876313" w14:textId="77777777" w:rsidR="00095721" w:rsidRPr="005F5CCC" w:rsidRDefault="00095721" w:rsidP="00095721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F5CCC">
              <w:rPr>
                <w:rFonts w:ascii="Arial" w:eastAsia="Times New Roman" w:hAnsi="Arial" w:cs="Arial"/>
                <w:sz w:val="20"/>
                <w:szCs w:val="20"/>
              </w:rPr>
              <w:t xml:space="preserve">Anonimna prijava: </w:t>
            </w:r>
          </w:p>
          <w:p w14:paraId="1AF095F6" w14:textId="77777777" w:rsidR="00095721" w:rsidRPr="005F5CCC" w:rsidRDefault="00095721" w:rsidP="00095721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F5CCC">
              <w:rPr>
                <w:rFonts w:ascii="Arial" w:eastAsia="Times New Roman" w:hAnsi="Arial" w:cs="Arial"/>
                <w:sz w:val="20"/>
                <w:szCs w:val="20"/>
              </w:rPr>
              <w:t>(napišite DA, če podajate anonimno prijavo)</w:t>
            </w:r>
          </w:p>
        </w:tc>
        <w:tc>
          <w:tcPr>
            <w:tcW w:w="6373" w:type="dxa"/>
          </w:tcPr>
          <w:p w14:paraId="1AB5D1D7" w14:textId="77777777" w:rsidR="00095721" w:rsidRPr="005F5CCC" w:rsidRDefault="00095721" w:rsidP="00095721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5721" w:rsidRPr="005F5CCC" w14:paraId="018DD307" w14:textId="77777777" w:rsidTr="00486DD1">
        <w:tc>
          <w:tcPr>
            <w:tcW w:w="2689" w:type="dxa"/>
          </w:tcPr>
          <w:p w14:paraId="4A6446C8" w14:textId="77777777" w:rsidR="00095721" w:rsidRPr="005F5CCC" w:rsidRDefault="00095721" w:rsidP="00095721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F5CCC">
              <w:rPr>
                <w:rFonts w:ascii="Arial" w:eastAsia="Times New Roman" w:hAnsi="Arial" w:cs="Arial"/>
                <w:sz w:val="20"/>
                <w:szCs w:val="20"/>
              </w:rPr>
              <w:t>Zaposlen ali druga povezava z delovnim okoljem:</w:t>
            </w:r>
          </w:p>
          <w:p w14:paraId="03FC3B67" w14:textId="77777777" w:rsidR="00095721" w:rsidRPr="005F5CCC" w:rsidRDefault="00095721" w:rsidP="00095721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73" w:type="dxa"/>
          </w:tcPr>
          <w:p w14:paraId="7E7FA299" w14:textId="77777777" w:rsidR="00095721" w:rsidRPr="005F5CCC" w:rsidRDefault="00095721" w:rsidP="00095721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5721" w:rsidRPr="005F5CCC" w14:paraId="15AF9E4C" w14:textId="77777777" w:rsidTr="00486DD1">
        <w:tc>
          <w:tcPr>
            <w:tcW w:w="2689" w:type="dxa"/>
          </w:tcPr>
          <w:p w14:paraId="38E5685E" w14:textId="77777777" w:rsidR="00095721" w:rsidRPr="005F5CCC" w:rsidRDefault="00095721" w:rsidP="00095721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F5CCC">
              <w:rPr>
                <w:rFonts w:ascii="Arial" w:eastAsia="Times New Roman" w:hAnsi="Arial" w:cs="Arial"/>
                <w:sz w:val="20"/>
                <w:szCs w:val="20"/>
              </w:rPr>
              <w:t>Kontaktni naslov za povratne informacije, če jih anonimni prijavitelj želi (neobvezno za anonimno prijavo):</w:t>
            </w:r>
          </w:p>
        </w:tc>
        <w:tc>
          <w:tcPr>
            <w:tcW w:w="6373" w:type="dxa"/>
          </w:tcPr>
          <w:p w14:paraId="53E1BA29" w14:textId="77777777" w:rsidR="00095721" w:rsidRPr="005F5CCC" w:rsidRDefault="00095721" w:rsidP="00095721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5721" w:rsidRPr="005F5CCC" w14:paraId="5B96A3F9" w14:textId="77777777" w:rsidTr="00486DD1">
        <w:tc>
          <w:tcPr>
            <w:tcW w:w="2689" w:type="dxa"/>
          </w:tcPr>
          <w:p w14:paraId="0D589690" w14:textId="77777777" w:rsidR="00095721" w:rsidRPr="005F5CCC" w:rsidRDefault="00095721" w:rsidP="00095721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F5CCC">
              <w:rPr>
                <w:rFonts w:ascii="Arial" w:eastAsia="Times New Roman" w:hAnsi="Arial" w:cs="Arial"/>
                <w:sz w:val="20"/>
                <w:szCs w:val="20"/>
              </w:rPr>
              <w:t>Naslov:</w:t>
            </w:r>
          </w:p>
        </w:tc>
        <w:tc>
          <w:tcPr>
            <w:tcW w:w="6373" w:type="dxa"/>
          </w:tcPr>
          <w:p w14:paraId="1A94DAB2" w14:textId="77777777" w:rsidR="00095721" w:rsidRPr="005F5CCC" w:rsidRDefault="00095721" w:rsidP="00095721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5721" w:rsidRPr="005F5CCC" w14:paraId="76E8C68F" w14:textId="77777777" w:rsidTr="00486DD1">
        <w:tc>
          <w:tcPr>
            <w:tcW w:w="2689" w:type="dxa"/>
          </w:tcPr>
          <w:p w14:paraId="3D1D61F9" w14:textId="77777777" w:rsidR="00095721" w:rsidRPr="005F5CCC" w:rsidRDefault="00095721" w:rsidP="00095721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F5CCC">
              <w:rPr>
                <w:rFonts w:ascii="Arial" w:eastAsia="Times New Roman" w:hAnsi="Arial" w:cs="Arial"/>
                <w:sz w:val="20"/>
                <w:szCs w:val="20"/>
              </w:rPr>
              <w:t>E-pošta:</w:t>
            </w:r>
          </w:p>
        </w:tc>
        <w:tc>
          <w:tcPr>
            <w:tcW w:w="6373" w:type="dxa"/>
          </w:tcPr>
          <w:p w14:paraId="2B44511E" w14:textId="77777777" w:rsidR="00095721" w:rsidRPr="005F5CCC" w:rsidRDefault="00095721" w:rsidP="00095721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5721" w:rsidRPr="005F5CCC" w14:paraId="7E461264" w14:textId="77777777" w:rsidTr="00486DD1">
        <w:tc>
          <w:tcPr>
            <w:tcW w:w="2689" w:type="dxa"/>
          </w:tcPr>
          <w:p w14:paraId="5B1653E8" w14:textId="77777777" w:rsidR="00095721" w:rsidRPr="005F5CCC" w:rsidRDefault="00095721" w:rsidP="00095721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F5CCC">
              <w:rPr>
                <w:rFonts w:ascii="Arial" w:eastAsia="Times New Roman" w:hAnsi="Arial" w:cs="Arial"/>
                <w:sz w:val="20"/>
                <w:szCs w:val="20"/>
              </w:rPr>
              <w:t>Telefon:</w:t>
            </w:r>
          </w:p>
        </w:tc>
        <w:tc>
          <w:tcPr>
            <w:tcW w:w="6373" w:type="dxa"/>
          </w:tcPr>
          <w:p w14:paraId="029DE425" w14:textId="77777777" w:rsidR="00095721" w:rsidRPr="005F5CCC" w:rsidRDefault="00095721" w:rsidP="00095721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5721" w:rsidRPr="005F5CCC" w14:paraId="14607912" w14:textId="77777777" w:rsidTr="00486DD1">
        <w:tc>
          <w:tcPr>
            <w:tcW w:w="2689" w:type="dxa"/>
          </w:tcPr>
          <w:p w14:paraId="613C73F3" w14:textId="77777777" w:rsidR="00095721" w:rsidRPr="005F5CCC" w:rsidRDefault="00095721" w:rsidP="00095721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F5CCC">
              <w:rPr>
                <w:rFonts w:ascii="Arial" w:eastAsia="Times New Roman" w:hAnsi="Arial" w:cs="Arial"/>
                <w:sz w:val="20"/>
                <w:szCs w:val="20"/>
              </w:rPr>
              <w:t>Drugi kontaktni podatki:</w:t>
            </w:r>
          </w:p>
        </w:tc>
        <w:tc>
          <w:tcPr>
            <w:tcW w:w="6373" w:type="dxa"/>
          </w:tcPr>
          <w:p w14:paraId="67391827" w14:textId="77777777" w:rsidR="00095721" w:rsidRPr="005F5CCC" w:rsidRDefault="00095721" w:rsidP="00095721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4116667" w14:textId="77777777" w:rsidR="00095721" w:rsidRPr="005F5CCC" w:rsidRDefault="00095721" w:rsidP="00095721">
      <w:pPr>
        <w:spacing w:after="0" w:line="260" w:lineRule="atLeast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3A926678" w14:textId="77777777" w:rsidR="00095721" w:rsidRPr="005F5CCC" w:rsidRDefault="00095721" w:rsidP="00095721">
      <w:pPr>
        <w:spacing w:after="0" w:line="260" w:lineRule="atLeast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5F5CCC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Pristojni organ za zunanjo prijavo ne sme razkriti vaše identitete. Razkritje identitete brez vašega soglasja je v </w:t>
      </w:r>
      <w:proofErr w:type="spellStart"/>
      <w:r w:rsidRPr="005F5CCC">
        <w:rPr>
          <w:rFonts w:ascii="Arial" w:eastAsia="Times New Roman" w:hAnsi="Arial" w:cs="Arial"/>
          <w:kern w:val="0"/>
          <w:sz w:val="20"/>
          <w:szCs w:val="20"/>
          <w14:ligatures w14:val="none"/>
        </w:rPr>
        <w:t>ZZPri</w:t>
      </w:r>
      <w:proofErr w:type="spellEnd"/>
      <w:r w:rsidRPr="005F5CCC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določeno kot prekršek.</w:t>
      </w:r>
    </w:p>
    <w:p w14:paraId="333AC180" w14:textId="77777777" w:rsidR="00095721" w:rsidRPr="005F5CCC" w:rsidRDefault="00095721" w:rsidP="00095721">
      <w:pPr>
        <w:spacing w:after="0" w:line="260" w:lineRule="atLeast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5F5CCC">
        <w:rPr>
          <w:rFonts w:ascii="Arial" w:eastAsia="Times New Roman" w:hAnsi="Arial" w:cs="Arial"/>
          <w:kern w:val="0"/>
          <w:sz w:val="20"/>
          <w:szCs w:val="20"/>
          <w14:ligatures w14:val="none"/>
        </w:rPr>
        <w:lastRenderedPageBreak/>
        <w:t>Organ, ki bo obravnaval vašo prijavo, vas lahko zaradi učinkovite obravnave kršitve naknadno kontaktira.</w:t>
      </w:r>
    </w:p>
    <w:p w14:paraId="701E190C" w14:textId="77777777" w:rsidR="00095721" w:rsidRPr="005F5CCC" w:rsidRDefault="00095721" w:rsidP="00095721">
      <w:pPr>
        <w:spacing w:after="0" w:line="260" w:lineRule="atLeast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095721" w:rsidRPr="005F5CCC" w14:paraId="51C74CC9" w14:textId="77777777" w:rsidTr="00486DD1">
        <w:tc>
          <w:tcPr>
            <w:tcW w:w="9062" w:type="dxa"/>
            <w:gridSpan w:val="2"/>
            <w:shd w:val="clear" w:color="auto" w:fill="DEEAF6" w:themeFill="accent5" w:themeFillTint="33"/>
          </w:tcPr>
          <w:p w14:paraId="4DB3E17C" w14:textId="77777777" w:rsidR="00095721" w:rsidRPr="005F5CCC" w:rsidRDefault="00095721" w:rsidP="00095721">
            <w:pPr>
              <w:spacing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5C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PODATKI O KRŠITVI</w:t>
            </w:r>
          </w:p>
          <w:p w14:paraId="08DE4344" w14:textId="77777777" w:rsidR="00095721" w:rsidRPr="005F5CCC" w:rsidRDefault="00095721" w:rsidP="00095721">
            <w:pPr>
              <w:spacing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5721" w:rsidRPr="005F5CCC" w14:paraId="3F66F19B" w14:textId="77777777" w:rsidTr="00486DD1">
        <w:tc>
          <w:tcPr>
            <w:tcW w:w="4106" w:type="dxa"/>
          </w:tcPr>
          <w:p w14:paraId="65D9A6FD" w14:textId="77777777" w:rsidR="00095721" w:rsidRPr="005F5CCC" w:rsidRDefault="00095721" w:rsidP="00095721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F5CCC">
              <w:rPr>
                <w:rFonts w:ascii="Arial" w:eastAsia="Times New Roman" w:hAnsi="Arial" w:cs="Arial"/>
                <w:sz w:val="20"/>
                <w:szCs w:val="20"/>
              </w:rPr>
              <w:t>Kršitev se nanaša na delovno okolje v Občini Šmarje pri Jelšah (DA/NE)</w:t>
            </w:r>
          </w:p>
        </w:tc>
        <w:tc>
          <w:tcPr>
            <w:tcW w:w="4956" w:type="dxa"/>
          </w:tcPr>
          <w:p w14:paraId="69E82E4B" w14:textId="77777777" w:rsidR="00095721" w:rsidRPr="005F5CCC" w:rsidRDefault="00095721" w:rsidP="00095721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B44F327" w14:textId="77777777" w:rsidR="00095721" w:rsidRPr="005F5CCC" w:rsidRDefault="00095721" w:rsidP="00095721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F30D4F7" w14:textId="77777777" w:rsidR="00095721" w:rsidRPr="005F5CCC" w:rsidRDefault="00095721" w:rsidP="00095721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5721" w:rsidRPr="005F5CCC" w14:paraId="28BE9377" w14:textId="77777777" w:rsidTr="00486DD1">
        <w:tc>
          <w:tcPr>
            <w:tcW w:w="4106" w:type="dxa"/>
          </w:tcPr>
          <w:p w14:paraId="6B4F941C" w14:textId="77777777" w:rsidR="00095721" w:rsidRPr="005F5CCC" w:rsidRDefault="00095721" w:rsidP="00095721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F5CCC">
              <w:rPr>
                <w:rFonts w:ascii="Arial" w:eastAsia="Times New Roman" w:hAnsi="Arial" w:cs="Arial"/>
                <w:sz w:val="20"/>
                <w:szCs w:val="20"/>
              </w:rPr>
              <w:t xml:space="preserve">Čas začetka, trajanja in konca kršitve: </w:t>
            </w:r>
          </w:p>
          <w:p w14:paraId="66F1D6FA" w14:textId="77777777" w:rsidR="00095721" w:rsidRPr="005F5CCC" w:rsidRDefault="00095721" w:rsidP="00095721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6" w:type="dxa"/>
          </w:tcPr>
          <w:p w14:paraId="66D128BB" w14:textId="77777777" w:rsidR="00095721" w:rsidRPr="005F5CCC" w:rsidRDefault="00095721" w:rsidP="00095721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1148E11" w14:textId="77777777" w:rsidR="00095721" w:rsidRPr="005F5CCC" w:rsidRDefault="00095721" w:rsidP="00095721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C9AC685" w14:textId="77777777" w:rsidR="00095721" w:rsidRPr="005F5CCC" w:rsidRDefault="00095721" w:rsidP="00095721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5721" w:rsidRPr="005F5CCC" w14:paraId="75ADB0AB" w14:textId="77777777" w:rsidTr="00486DD1">
        <w:tc>
          <w:tcPr>
            <w:tcW w:w="9062" w:type="dxa"/>
            <w:gridSpan w:val="2"/>
          </w:tcPr>
          <w:p w14:paraId="322C1595" w14:textId="77777777" w:rsidR="00095721" w:rsidRPr="005F5CCC" w:rsidRDefault="00095721" w:rsidP="00095721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F5CCC">
              <w:rPr>
                <w:rFonts w:ascii="Arial" w:eastAsia="Times New Roman" w:hAnsi="Arial" w:cs="Arial"/>
                <w:sz w:val="20"/>
                <w:szCs w:val="20"/>
              </w:rPr>
              <w:t xml:space="preserve">Podatki o kršitelju: </w:t>
            </w:r>
          </w:p>
          <w:p w14:paraId="6044D30D" w14:textId="77777777" w:rsidR="00095721" w:rsidRPr="005F5CCC" w:rsidRDefault="00095721" w:rsidP="00095721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B617AB8" w14:textId="77777777" w:rsidR="00095721" w:rsidRPr="005F5CCC" w:rsidRDefault="00095721" w:rsidP="00095721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5721" w:rsidRPr="005F5CCC" w14:paraId="303932EB" w14:textId="77777777" w:rsidTr="00486DD1">
        <w:tc>
          <w:tcPr>
            <w:tcW w:w="9062" w:type="dxa"/>
            <w:gridSpan w:val="2"/>
          </w:tcPr>
          <w:p w14:paraId="235F896F" w14:textId="77777777" w:rsidR="00095721" w:rsidRPr="005F5CCC" w:rsidRDefault="00095721" w:rsidP="00095721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F5CCC">
              <w:rPr>
                <w:rFonts w:ascii="Arial" w:eastAsia="Times New Roman" w:hAnsi="Arial" w:cs="Arial"/>
                <w:sz w:val="20"/>
                <w:szCs w:val="20"/>
              </w:rPr>
              <w:t xml:space="preserve">Opis kršitve (kaj, kdaj, kje): </w:t>
            </w:r>
          </w:p>
          <w:p w14:paraId="23281DCD" w14:textId="77777777" w:rsidR="00095721" w:rsidRPr="005F5CCC" w:rsidRDefault="00095721" w:rsidP="00095721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F5CCC">
              <w:rPr>
                <w:rFonts w:ascii="Arial" w:eastAsia="Times New Roman" w:hAnsi="Arial" w:cs="Arial"/>
                <w:sz w:val="20"/>
                <w:szCs w:val="20"/>
              </w:rPr>
              <w:t>Navedite kršeni predpis ter tudi morebitne priče in dokumente ali druge dokaze, ki podpirajo vaše trditve, npr. e-poštno komunikacijo ali dokumentarne dokaze:</w:t>
            </w:r>
          </w:p>
          <w:p w14:paraId="550BF6F8" w14:textId="77777777" w:rsidR="00095721" w:rsidRPr="005F5CCC" w:rsidRDefault="00095721" w:rsidP="00095721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70E7C75" w14:textId="77777777" w:rsidR="00095721" w:rsidRPr="005F5CCC" w:rsidRDefault="00095721" w:rsidP="00095721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1C971B8" w14:textId="77777777" w:rsidR="00095721" w:rsidRPr="005F5CCC" w:rsidRDefault="00095721" w:rsidP="00095721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81C51D1" w14:textId="77777777" w:rsidR="00095721" w:rsidRPr="005F5CCC" w:rsidRDefault="00095721" w:rsidP="00095721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DBB6CD3" w14:textId="77777777" w:rsidR="00095721" w:rsidRPr="005F5CCC" w:rsidRDefault="00095721" w:rsidP="00095721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4433C98" w14:textId="77777777" w:rsidR="00095721" w:rsidRPr="005F5CCC" w:rsidRDefault="00095721" w:rsidP="00095721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27867F7" w14:textId="77777777" w:rsidR="00095721" w:rsidRPr="005F5CCC" w:rsidRDefault="00095721" w:rsidP="00095721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D632017" w14:textId="77777777" w:rsidR="00095721" w:rsidRPr="005F5CCC" w:rsidRDefault="00095721" w:rsidP="00095721">
      <w:pPr>
        <w:spacing w:after="0" w:line="260" w:lineRule="atLeast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7ED2C71A" w14:textId="77777777" w:rsidR="00095721" w:rsidRPr="005F5CCC" w:rsidRDefault="00095721" w:rsidP="00095721">
      <w:pPr>
        <w:spacing w:after="0" w:line="260" w:lineRule="atLeast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5F5CCC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Prijavitelj do zaščite po </w:t>
      </w:r>
      <w:proofErr w:type="spellStart"/>
      <w:r w:rsidRPr="005F5CCC">
        <w:rPr>
          <w:rFonts w:ascii="Arial" w:eastAsia="Times New Roman" w:hAnsi="Arial" w:cs="Arial"/>
          <w:kern w:val="0"/>
          <w:sz w:val="20"/>
          <w:szCs w:val="20"/>
          <w14:ligatures w14:val="none"/>
        </w:rPr>
        <w:t>ZZPri</w:t>
      </w:r>
      <w:proofErr w:type="spellEnd"/>
      <w:r w:rsidRPr="005F5CCC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ni upravičen, če je prijavo podal dve leti ali več po prenehanju kršitve.</w:t>
      </w:r>
      <w:r w:rsidRPr="005F5CCC">
        <w:rPr>
          <w:rFonts w:ascii="Arial" w:eastAsia="Times New Roman" w:hAnsi="Arial" w:cs="Arial"/>
          <w:kern w:val="0"/>
          <w:sz w:val="20"/>
          <w:szCs w:val="20"/>
          <w14:ligatures w14:val="none"/>
        </w:rPr>
        <w:cr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95721" w:rsidRPr="005F5CCC" w14:paraId="74181BA0" w14:textId="77777777" w:rsidTr="00486DD1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72D2BD9" w14:textId="77777777" w:rsidR="00095721" w:rsidRPr="005F5CCC" w:rsidRDefault="00095721" w:rsidP="00095721">
            <w:pPr>
              <w:spacing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5C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ZAŠČITA PRED POVRAČILNIMI UKREPI</w:t>
            </w:r>
          </w:p>
          <w:p w14:paraId="1AF82A55" w14:textId="77777777" w:rsidR="00095721" w:rsidRPr="005F5CCC" w:rsidRDefault="00095721" w:rsidP="00095721">
            <w:pPr>
              <w:spacing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5CCC">
              <w:rPr>
                <w:rFonts w:ascii="Arial" w:eastAsia="Times New Roman" w:hAnsi="Arial" w:cs="Arial"/>
                <w:sz w:val="20"/>
                <w:szCs w:val="20"/>
              </w:rPr>
              <w:t xml:space="preserve">Nekateri prijavitelji tvegajo tudi povračilne ukrepe, maščevanje s strani vodstva ali sodelavcev. </w:t>
            </w:r>
          </w:p>
          <w:p w14:paraId="3D7CB427" w14:textId="77777777" w:rsidR="00095721" w:rsidRPr="005F5CCC" w:rsidRDefault="00095721" w:rsidP="00095721">
            <w:pPr>
              <w:spacing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5CCC">
              <w:rPr>
                <w:rFonts w:ascii="Arial" w:eastAsia="Times New Roman" w:hAnsi="Arial" w:cs="Arial"/>
                <w:sz w:val="20"/>
                <w:szCs w:val="20"/>
              </w:rPr>
              <w:t xml:space="preserve">Če je takšno tveganje podano tudi v vašem primeru, izpolnite spodnjo rubriko. </w:t>
            </w:r>
          </w:p>
        </w:tc>
      </w:tr>
      <w:tr w:rsidR="00095721" w:rsidRPr="005F5CCC" w14:paraId="046391AF" w14:textId="77777777" w:rsidTr="00486DD1">
        <w:tc>
          <w:tcPr>
            <w:tcW w:w="4531" w:type="dxa"/>
            <w:tcBorders>
              <w:bottom w:val="single" w:sz="4" w:space="0" w:color="auto"/>
            </w:tcBorders>
          </w:tcPr>
          <w:p w14:paraId="5BE8B2B3" w14:textId="77777777" w:rsidR="00095721" w:rsidRPr="005F5CCC" w:rsidRDefault="00095721" w:rsidP="00095721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91C5453" w14:textId="77777777" w:rsidR="00095721" w:rsidRPr="005F5CCC" w:rsidRDefault="00095721" w:rsidP="00095721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F5CCC">
              <w:rPr>
                <w:rFonts w:ascii="Arial" w:eastAsia="Times New Roman" w:hAnsi="Arial" w:cs="Arial"/>
                <w:sz w:val="20"/>
                <w:szCs w:val="20"/>
              </w:rPr>
              <w:t>Ali obstaja tveganje povračilnih ukrepov zaradi prijave (</w:t>
            </w:r>
            <w:bookmarkStart w:id="0" w:name="_Hlk123893790"/>
            <w:r w:rsidRPr="005F5CCC">
              <w:rPr>
                <w:rFonts w:ascii="Arial" w:eastAsia="Times New Roman" w:hAnsi="Arial" w:cs="Arial"/>
                <w:sz w:val="20"/>
                <w:szCs w:val="20"/>
              </w:rPr>
              <w:t xml:space="preserve">19. člen </w:t>
            </w:r>
            <w:proofErr w:type="spellStart"/>
            <w:r w:rsidRPr="005F5CCC">
              <w:rPr>
                <w:rFonts w:ascii="Arial" w:eastAsia="Times New Roman" w:hAnsi="Arial" w:cs="Arial"/>
                <w:sz w:val="20"/>
                <w:szCs w:val="20"/>
              </w:rPr>
              <w:t>ZZPri</w:t>
            </w:r>
            <w:bookmarkEnd w:id="0"/>
            <w:proofErr w:type="spellEnd"/>
            <w:r w:rsidRPr="005F5CCC">
              <w:rPr>
                <w:rFonts w:ascii="Arial" w:eastAsia="Times New Roman" w:hAnsi="Arial" w:cs="Arial"/>
                <w:sz w:val="20"/>
                <w:szCs w:val="20"/>
              </w:rPr>
              <w:t xml:space="preserve">)? </w:t>
            </w:r>
          </w:p>
          <w:p w14:paraId="1EDB98B8" w14:textId="77777777" w:rsidR="00095721" w:rsidRPr="005F5CCC" w:rsidRDefault="00095721" w:rsidP="00095721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97E96E5" w14:textId="77777777" w:rsidR="00095721" w:rsidRPr="005F5CCC" w:rsidRDefault="00095721" w:rsidP="00095721">
            <w:pPr>
              <w:spacing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5CCC">
              <w:rPr>
                <w:rFonts w:ascii="Arial" w:eastAsia="Times New Roman" w:hAnsi="Arial" w:cs="Arial"/>
                <w:sz w:val="20"/>
                <w:szCs w:val="20"/>
              </w:rPr>
              <w:t>Obkrožite:</w:t>
            </w:r>
          </w:p>
          <w:p w14:paraId="386FB70B" w14:textId="77777777" w:rsidR="00095721" w:rsidRPr="005F5CCC" w:rsidRDefault="00095721" w:rsidP="00095721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0CDF165" w14:textId="77777777" w:rsidR="00095721" w:rsidRPr="005F5CCC" w:rsidRDefault="00095721" w:rsidP="00095721">
            <w:pPr>
              <w:spacing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5CCC">
              <w:rPr>
                <w:rFonts w:ascii="Arial" w:eastAsia="Times New Roman" w:hAnsi="Arial" w:cs="Arial"/>
                <w:sz w:val="20"/>
                <w:szCs w:val="20"/>
              </w:rPr>
              <w:t>DA  /  NE</w:t>
            </w:r>
          </w:p>
          <w:p w14:paraId="67B285B5" w14:textId="77777777" w:rsidR="00095721" w:rsidRPr="005F5CCC" w:rsidRDefault="00095721" w:rsidP="00095721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6C05EAC" w14:textId="77777777" w:rsidR="00095721" w:rsidRPr="005F5CCC" w:rsidRDefault="00095721" w:rsidP="00095721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CFCD83B" w14:textId="77777777" w:rsidR="00095721" w:rsidRPr="005F5CCC" w:rsidRDefault="00095721" w:rsidP="00095721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F5CCC">
              <w:rPr>
                <w:rFonts w:ascii="Arial" w:eastAsia="Times New Roman" w:hAnsi="Arial" w:cs="Arial"/>
                <w:sz w:val="20"/>
                <w:szCs w:val="20"/>
              </w:rPr>
              <w:t xml:space="preserve">Če da, prosimo, navedite, </w:t>
            </w:r>
            <w:r w:rsidRPr="005F5CCC">
              <w:rPr>
                <w:rFonts w:ascii="Arial" w:eastAsia="Times New Roman" w:hAnsi="Arial" w:cs="Arial"/>
                <w:noProof/>
                <w:sz w:val="20"/>
                <w:szCs w:val="20"/>
              </w:rPr>
              <w:t>za katere povračilne ukrepe obstaja tveganje</w:t>
            </w:r>
            <w:r w:rsidRPr="005F5CCC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  <w:p w14:paraId="6B0030EA" w14:textId="77777777" w:rsidR="00095721" w:rsidRPr="005F5CCC" w:rsidRDefault="00095721" w:rsidP="00095721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16166EA" w14:textId="77777777" w:rsidR="00095721" w:rsidRPr="005F5CCC" w:rsidRDefault="00095721" w:rsidP="00095721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0B5D3B0" w14:textId="77777777" w:rsidR="00095721" w:rsidRPr="005F5CCC" w:rsidRDefault="00095721" w:rsidP="00095721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A86AEA7" w14:textId="77777777" w:rsidR="00095721" w:rsidRPr="005F5CCC" w:rsidRDefault="00095721" w:rsidP="00095721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9F29341" w14:textId="77777777" w:rsidR="00095721" w:rsidRPr="005F5CCC" w:rsidRDefault="00095721" w:rsidP="00095721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BE705FD" w14:textId="77777777" w:rsidR="00095721" w:rsidRPr="005F5CCC" w:rsidRDefault="00095721" w:rsidP="00095721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8DD776A" w14:textId="77777777" w:rsidR="00095721" w:rsidRPr="005F5CCC" w:rsidRDefault="00095721" w:rsidP="00095721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33AFE0E" w14:textId="77777777" w:rsidR="00095721" w:rsidRPr="005F5CCC" w:rsidRDefault="00095721" w:rsidP="00095721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29312778" w14:textId="77777777" w:rsidR="00095721" w:rsidRPr="005F5CCC" w:rsidRDefault="00095721" w:rsidP="00095721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DC3EBE7" w14:textId="77777777" w:rsidR="00095721" w:rsidRPr="005F5CCC" w:rsidRDefault="00095721" w:rsidP="00095721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5F5CCC">
              <w:rPr>
                <w:rFonts w:ascii="Arial" w:eastAsia="Times New Roman" w:hAnsi="Arial" w:cs="Arial"/>
                <w:sz w:val="20"/>
                <w:szCs w:val="20"/>
              </w:rPr>
              <w:t xml:space="preserve">Ali potrebujete pomoč in zaščito pred povračilnimi ukrepi (10. člen </w:t>
            </w:r>
            <w:proofErr w:type="spellStart"/>
            <w:r w:rsidRPr="005F5CCC">
              <w:rPr>
                <w:rFonts w:ascii="Arial" w:eastAsia="Times New Roman" w:hAnsi="Arial" w:cs="Arial"/>
                <w:sz w:val="20"/>
                <w:szCs w:val="20"/>
              </w:rPr>
              <w:t>ZZPri</w:t>
            </w:r>
            <w:proofErr w:type="spellEnd"/>
            <w:r w:rsidRPr="005F5CCC">
              <w:rPr>
                <w:rFonts w:ascii="Arial" w:eastAsia="Times New Roman" w:hAnsi="Arial" w:cs="Arial"/>
                <w:sz w:val="20"/>
                <w:szCs w:val="20"/>
              </w:rPr>
              <w:t xml:space="preserve">)? </w:t>
            </w:r>
          </w:p>
          <w:p w14:paraId="403DD76F" w14:textId="77777777" w:rsidR="00095721" w:rsidRPr="005F5CCC" w:rsidRDefault="00095721" w:rsidP="00095721">
            <w:pPr>
              <w:spacing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F7E80FD" w14:textId="77777777" w:rsidR="00095721" w:rsidRPr="005F5CCC" w:rsidRDefault="00095721" w:rsidP="00095721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F5CCC">
              <w:rPr>
                <w:rFonts w:ascii="Arial" w:eastAsia="Times New Roman" w:hAnsi="Arial" w:cs="Arial"/>
                <w:sz w:val="20"/>
                <w:szCs w:val="20"/>
              </w:rPr>
              <w:t>Informacije o pravnih možnostih;</w:t>
            </w:r>
          </w:p>
          <w:p w14:paraId="53271E36" w14:textId="77777777" w:rsidR="00095721" w:rsidRPr="005F5CCC" w:rsidRDefault="00095721" w:rsidP="00095721">
            <w:pPr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BECF37" w14:textId="77777777" w:rsidR="00095721" w:rsidRPr="005F5CCC" w:rsidRDefault="00095721" w:rsidP="00095721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F5CCC">
              <w:rPr>
                <w:rFonts w:ascii="Arial" w:eastAsia="Times New Roman" w:hAnsi="Arial" w:cs="Arial"/>
                <w:sz w:val="20"/>
                <w:szCs w:val="20"/>
              </w:rPr>
              <w:t>potrdilo o vloženi prijavi;</w:t>
            </w:r>
          </w:p>
          <w:p w14:paraId="19204367" w14:textId="77777777" w:rsidR="00095721" w:rsidRPr="005F5CCC" w:rsidRDefault="00095721" w:rsidP="00095721">
            <w:pPr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5C698C5" w14:textId="77777777" w:rsidR="00095721" w:rsidRPr="005F5CCC" w:rsidRDefault="00095721" w:rsidP="00095721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F5CCC">
              <w:rPr>
                <w:rFonts w:ascii="Arial" w:eastAsia="Times New Roman" w:hAnsi="Arial" w:cs="Arial"/>
                <w:sz w:val="20"/>
                <w:szCs w:val="20"/>
              </w:rPr>
              <w:t xml:space="preserve">dokazila iz postopka s prijavo; </w:t>
            </w:r>
          </w:p>
          <w:p w14:paraId="2EDF6295" w14:textId="77777777" w:rsidR="00095721" w:rsidRPr="005F5CCC" w:rsidRDefault="00095721" w:rsidP="00095721">
            <w:pPr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AD5BDA1" w14:textId="77777777" w:rsidR="00095721" w:rsidRPr="005F5CCC" w:rsidRDefault="00095721" w:rsidP="00095721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F5CCC">
              <w:rPr>
                <w:rFonts w:ascii="Arial" w:eastAsia="Times New Roman" w:hAnsi="Arial" w:cs="Arial"/>
                <w:sz w:val="20"/>
                <w:szCs w:val="20"/>
              </w:rPr>
              <w:t>drugo: ______________.</w:t>
            </w:r>
          </w:p>
          <w:p w14:paraId="04D8989E" w14:textId="77777777" w:rsidR="00095721" w:rsidRPr="005F5CCC" w:rsidRDefault="00095721" w:rsidP="00095721">
            <w:pPr>
              <w:spacing w:line="260" w:lineRule="atLeast"/>
              <w:ind w:left="72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6DFBE4D" w14:textId="77777777" w:rsidR="006670D9" w:rsidRDefault="006670D9" w:rsidP="00095721">
      <w:pPr>
        <w:spacing w:after="0" w:line="260" w:lineRule="atLeast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7AD8A775" w14:textId="3EACD121" w:rsidR="00095721" w:rsidRPr="005F5CCC" w:rsidRDefault="00095721" w:rsidP="00095721">
      <w:pPr>
        <w:spacing w:after="0" w:line="260" w:lineRule="atLeast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5F5CCC">
        <w:rPr>
          <w:rFonts w:ascii="Arial" w:eastAsia="Times New Roman" w:hAnsi="Arial" w:cs="Arial"/>
          <w:kern w:val="0"/>
          <w:sz w:val="20"/>
          <w:szCs w:val="20"/>
          <w14:ligatures w14:val="none"/>
        </w:rPr>
        <w:t>Povračilni ukrepi so praviloma posledica podane notranje (ali zunanje) prijave. Lahko vključujejo odpustitev, premestitev, znižanje plače, pa tudi disciplinske ukrepe, pritisk ali ustrahovanje. Kot povračilni ukrep se štejeta tudi grožnja s povračilnim ukrepom ali poskus povračilnega ukrepa.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5721" w:rsidRPr="005F5CCC" w14:paraId="22024F41" w14:textId="77777777" w:rsidTr="00486DD1">
        <w:tc>
          <w:tcPr>
            <w:tcW w:w="9062" w:type="dxa"/>
            <w:shd w:val="clear" w:color="auto" w:fill="DEEAF6" w:themeFill="accent5" w:themeFillTint="33"/>
          </w:tcPr>
          <w:p w14:paraId="7F902495" w14:textId="77777777" w:rsidR="00095721" w:rsidRPr="005F5CCC" w:rsidRDefault="00095721" w:rsidP="00095721">
            <w:pPr>
              <w:spacing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5C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INFORMACIJE O OBRAVNAVI PRIJAVE</w:t>
            </w:r>
          </w:p>
          <w:p w14:paraId="57D85A05" w14:textId="77777777" w:rsidR="00095721" w:rsidRPr="005F5CCC" w:rsidRDefault="00095721" w:rsidP="00095721">
            <w:pPr>
              <w:spacing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5721" w:rsidRPr="005F5CCC" w14:paraId="6513B99A" w14:textId="77777777" w:rsidTr="00486DD1">
        <w:tc>
          <w:tcPr>
            <w:tcW w:w="9062" w:type="dxa"/>
          </w:tcPr>
          <w:p w14:paraId="4DA7377F" w14:textId="46972F0C" w:rsidR="00095721" w:rsidRPr="005F5CCC" w:rsidRDefault="00095721" w:rsidP="00095721">
            <w:pPr>
              <w:spacing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5CCC">
              <w:rPr>
                <w:rFonts w:ascii="Arial" w:eastAsia="Times New Roman" w:hAnsi="Arial" w:cs="Arial"/>
                <w:sz w:val="20"/>
                <w:szCs w:val="20"/>
              </w:rPr>
              <w:t xml:space="preserve">Vašo prijavo bo obravnaval zaupnik. V obravnavo bodo po potrebi vključene tudi druge osebe, ki bodo lahko seznanjene </w:t>
            </w:r>
            <w:r w:rsidR="006E2087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Pr="005F5CCC">
              <w:rPr>
                <w:rFonts w:ascii="Arial" w:eastAsia="Times New Roman" w:hAnsi="Arial" w:cs="Arial"/>
                <w:sz w:val="20"/>
                <w:szCs w:val="20"/>
              </w:rPr>
              <w:t xml:space="preserve"> vsebino prijave, vaša identiteta pa jim ne bo razkrita.</w:t>
            </w:r>
          </w:p>
          <w:p w14:paraId="2308D689" w14:textId="77777777" w:rsidR="00095721" w:rsidRPr="005F5CCC" w:rsidRDefault="00095721" w:rsidP="00095721">
            <w:pPr>
              <w:spacing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51AFF9E" w14:textId="77777777" w:rsidR="00095721" w:rsidRPr="005F5CCC" w:rsidRDefault="00095721" w:rsidP="00095721">
            <w:pPr>
              <w:spacing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5CCC">
              <w:rPr>
                <w:rFonts w:ascii="Arial" w:eastAsia="Times New Roman" w:hAnsi="Arial" w:cs="Arial"/>
                <w:sz w:val="20"/>
                <w:szCs w:val="20"/>
              </w:rPr>
              <w:t xml:space="preserve">Zaupnik vas bo v skladu z </w:t>
            </w:r>
            <w:proofErr w:type="spellStart"/>
            <w:r w:rsidRPr="005F5CCC">
              <w:rPr>
                <w:rFonts w:ascii="Arial" w:eastAsia="Times New Roman" w:hAnsi="Arial" w:cs="Arial"/>
                <w:sz w:val="20"/>
                <w:szCs w:val="20"/>
              </w:rPr>
              <w:t>ZZPri</w:t>
            </w:r>
            <w:proofErr w:type="spellEnd"/>
            <w:r w:rsidRPr="005F5CCC">
              <w:rPr>
                <w:rFonts w:ascii="Arial" w:eastAsia="Times New Roman" w:hAnsi="Arial" w:cs="Arial"/>
                <w:sz w:val="20"/>
                <w:szCs w:val="20"/>
              </w:rPr>
              <w:t xml:space="preserve"> obvestil: </w:t>
            </w:r>
          </w:p>
          <w:p w14:paraId="17CD0C92" w14:textId="77777777" w:rsidR="00095721" w:rsidRPr="005F5CCC" w:rsidRDefault="00095721" w:rsidP="00095721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5CCC">
              <w:rPr>
                <w:rFonts w:ascii="Arial" w:eastAsia="Times New Roman" w:hAnsi="Arial" w:cs="Arial"/>
                <w:sz w:val="20"/>
                <w:szCs w:val="20"/>
              </w:rPr>
              <w:t>v sedmih dneh po prejemu prijave o tem, ali jo bo obravnaval;</w:t>
            </w:r>
          </w:p>
          <w:p w14:paraId="3067EB0C" w14:textId="77777777" w:rsidR="00095721" w:rsidRPr="005F5CCC" w:rsidRDefault="00095721" w:rsidP="00095721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5CCC">
              <w:rPr>
                <w:rFonts w:ascii="Arial" w:eastAsia="Times New Roman" w:hAnsi="Arial" w:cs="Arial"/>
                <w:sz w:val="20"/>
                <w:szCs w:val="20"/>
              </w:rPr>
              <w:t>v treh mesecih o stanju postopka s prijavo;</w:t>
            </w:r>
          </w:p>
          <w:p w14:paraId="1DB0F311" w14:textId="77777777" w:rsidR="00095721" w:rsidRPr="005F5CCC" w:rsidRDefault="00095721" w:rsidP="00095721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5CCC">
              <w:rPr>
                <w:rFonts w:ascii="Arial" w:eastAsia="Times New Roman" w:hAnsi="Arial" w:cs="Arial"/>
                <w:sz w:val="20"/>
                <w:szCs w:val="20"/>
              </w:rPr>
              <w:t>ob zaključku obravnave o izvedenih ukrepih in izidu postopka.</w:t>
            </w:r>
          </w:p>
          <w:p w14:paraId="2869A67F" w14:textId="77777777" w:rsidR="00095721" w:rsidRPr="005F5CCC" w:rsidRDefault="00095721" w:rsidP="00095721">
            <w:pPr>
              <w:spacing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8252F60" w14:textId="77777777" w:rsidR="00095721" w:rsidRPr="005F5CCC" w:rsidRDefault="00095721" w:rsidP="00095721">
            <w:pPr>
              <w:spacing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5CCC">
              <w:rPr>
                <w:rFonts w:ascii="Arial" w:eastAsia="Times New Roman" w:hAnsi="Arial" w:cs="Arial"/>
                <w:sz w:val="20"/>
                <w:szCs w:val="20"/>
              </w:rPr>
              <w:t xml:space="preserve">Če menite, da je bilo storjeno kaznivo dejanje, predlagamo, da podate ovadbo na policijo ali državno tožilstvo. </w:t>
            </w:r>
          </w:p>
          <w:p w14:paraId="45975C87" w14:textId="77777777" w:rsidR="00095721" w:rsidRPr="005F5CCC" w:rsidRDefault="00095721" w:rsidP="00095721">
            <w:pPr>
              <w:spacing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AC57B30" w14:textId="77777777" w:rsidR="00095721" w:rsidRPr="005F5CCC" w:rsidRDefault="00095721" w:rsidP="00095721">
            <w:pPr>
              <w:spacing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5CCC">
              <w:rPr>
                <w:rFonts w:ascii="Arial" w:eastAsia="Times New Roman" w:hAnsi="Arial" w:cs="Arial"/>
                <w:sz w:val="20"/>
                <w:szCs w:val="20"/>
              </w:rPr>
              <w:t>Če iz prijave izhaja sum storitve kaznivega dejanja, za katerega se storilec preganja po uradni dolžnosti, jo je organ za zunanjo prijavo v skladu s 145. členom Zakona o kazenskem postopku dolžan naznaniti državnemu tožilstvu ali policiji.</w:t>
            </w:r>
          </w:p>
        </w:tc>
      </w:tr>
    </w:tbl>
    <w:p w14:paraId="40C428A1" w14:textId="77777777" w:rsidR="00095721" w:rsidRPr="005F5CCC" w:rsidRDefault="00095721" w:rsidP="00095721">
      <w:pPr>
        <w:spacing w:after="0" w:line="260" w:lineRule="atLeast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6492D48D" w14:textId="77777777" w:rsidR="005F5CCC" w:rsidRPr="005F5CCC" w:rsidRDefault="005F5CCC" w:rsidP="005F5CCC">
      <w:pPr>
        <w:spacing w:after="0" w:line="260" w:lineRule="atLeast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5CCC" w:rsidRPr="005F5CCC" w14:paraId="704140F9" w14:textId="77777777" w:rsidTr="00BD79E0">
        <w:tc>
          <w:tcPr>
            <w:tcW w:w="9062" w:type="dxa"/>
            <w:shd w:val="clear" w:color="auto" w:fill="DEEAF6" w:themeFill="accent5" w:themeFillTint="33"/>
          </w:tcPr>
          <w:p w14:paraId="6FF10C65" w14:textId="77777777" w:rsidR="005F5CCC" w:rsidRPr="005F5CCC" w:rsidRDefault="005F5CCC" w:rsidP="005F5CCC">
            <w:pPr>
              <w:spacing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5C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INFORMACIJE O OBDELAVI OSEBNIH PODATKOV</w:t>
            </w:r>
          </w:p>
          <w:p w14:paraId="0D758378" w14:textId="77777777" w:rsidR="005F5CCC" w:rsidRPr="005F5CCC" w:rsidRDefault="005F5CCC" w:rsidP="005F5CCC">
            <w:pPr>
              <w:spacing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F5CCC" w:rsidRPr="005F5CCC" w14:paraId="1A916AD4" w14:textId="77777777" w:rsidTr="00BD79E0">
        <w:tc>
          <w:tcPr>
            <w:tcW w:w="9062" w:type="dxa"/>
          </w:tcPr>
          <w:p w14:paraId="12667B02" w14:textId="77777777" w:rsidR="005F5CCC" w:rsidRPr="005F5CCC" w:rsidRDefault="005F5CCC" w:rsidP="005F5CCC">
            <w:pPr>
              <w:spacing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5CCC">
              <w:rPr>
                <w:rFonts w:ascii="Arial" w:eastAsia="Times New Roman" w:hAnsi="Arial" w:cs="Arial"/>
                <w:sz w:val="20"/>
                <w:szCs w:val="20"/>
              </w:rPr>
              <w:t>Osebne podatke obdeluje Občina Šmarje pri Jelšah, Aškerčev trg 15, 3240 Šmarje pri Jelšah.</w:t>
            </w:r>
          </w:p>
          <w:p w14:paraId="0089BA98" w14:textId="77777777" w:rsidR="005F5CCC" w:rsidRPr="005F5CCC" w:rsidRDefault="005F5CCC" w:rsidP="005F5CCC">
            <w:pPr>
              <w:spacing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EC81BE8" w14:textId="77777777" w:rsidR="005F5CCC" w:rsidRPr="005F5CCC" w:rsidRDefault="005F5CCC" w:rsidP="005F5CCC">
            <w:pPr>
              <w:spacing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5CCC">
              <w:rPr>
                <w:rFonts w:ascii="Arial" w:eastAsia="Times New Roman" w:hAnsi="Arial" w:cs="Arial"/>
                <w:sz w:val="20"/>
                <w:szCs w:val="20"/>
              </w:rPr>
              <w:t>Osebni podatki se obdelujejo na podlagi 7. člena Zakona o zaščiti prijaviteljev (Uradni list RS, št. 16/23) z namenom obravnavanja prijave kršitve.</w:t>
            </w:r>
          </w:p>
          <w:p w14:paraId="1DE36016" w14:textId="77777777" w:rsidR="005F5CCC" w:rsidRPr="005F5CCC" w:rsidRDefault="005F5CCC" w:rsidP="005F5CCC">
            <w:pPr>
              <w:spacing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6E9F1E7" w14:textId="2071174A" w:rsidR="005F5CCC" w:rsidRPr="005F5CCC" w:rsidRDefault="005F5CCC" w:rsidP="005F5CCC">
            <w:pPr>
              <w:spacing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5CCC">
              <w:rPr>
                <w:rFonts w:ascii="Arial" w:eastAsia="Times New Roman" w:hAnsi="Arial" w:cs="Arial"/>
                <w:sz w:val="20"/>
                <w:szCs w:val="20"/>
              </w:rPr>
              <w:t xml:space="preserve">Podatki o prijavitelju, osebi, ki jo prijava zadeva, morebitnih drugih osebah </w:t>
            </w:r>
            <w:r w:rsidR="006E2087">
              <w:rPr>
                <w:rFonts w:ascii="Arial" w:eastAsia="Times New Roman" w:hAnsi="Arial" w:cs="Arial"/>
                <w:sz w:val="20"/>
                <w:szCs w:val="20"/>
              </w:rPr>
              <w:t>in</w:t>
            </w:r>
            <w:r w:rsidRPr="005F5CCC">
              <w:rPr>
                <w:rFonts w:ascii="Arial" w:eastAsia="Times New Roman" w:hAnsi="Arial" w:cs="Arial"/>
                <w:sz w:val="20"/>
                <w:szCs w:val="20"/>
              </w:rPr>
              <w:t xml:space="preserve"> vsebini prijave se hranijo pet let po koncu postopka.</w:t>
            </w:r>
          </w:p>
          <w:p w14:paraId="47F1F074" w14:textId="77777777" w:rsidR="005F5CCC" w:rsidRPr="005F5CCC" w:rsidRDefault="005F5CCC" w:rsidP="005F5CCC">
            <w:pPr>
              <w:spacing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8569310" w14:textId="77777777" w:rsidR="005F5CCC" w:rsidRDefault="005F5CCC" w:rsidP="005F5CCC">
            <w:pPr>
              <w:spacing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5CCC">
              <w:rPr>
                <w:rFonts w:ascii="Arial" w:eastAsia="Times New Roman" w:hAnsi="Arial" w:cs="Arial"/>
                <w:sz w:val="20"/>
                <w:szCs w:val="20"/>
              </w:rPr>
              <w:t>Z osebnimi podatki se bo seznanil le imenovani zaupnik, drugim osebam ali organom bodo osebni podatki razkriti le izjemoma pod pogoji</w:t>
            </w:r>
            <w:r w:rsidR="006E2087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5F5CCC">
              <w:rPr>
                <w:rFonts w:ascii="Arial" w:eastAsia="Times New Roman" w:hAnsi="Arial" w:cs="Arial"/>
                <w:sz w:val="20"/>
                <w:szCs w:val="20"/>
              </w:rPr>
              <w:t xml:space="preserve"> določenimi v 6. členu </w:t>
            </w:r>
            <w:proofErr w:type="spellStart"/>
            <w:r w:rsidRPr="005F5CCC">
              <w:rPr>
                <w:rFonts w:ascii="Arial" w:eastAsia="Times New Roman" w:hAnsi="Arial" w:cs="Arial"/>
                <w:sz w:val="20"/>
                <w:szCs w:val="20"/>
              </w:rPr>
              <w:t>ZZPri</w:t>
            </w:r>
            <w:proofErr w:type="spellEnd"/>
            <w:r w:rsidRPr="005F5CC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3B6F6DF4" w14:textId="77777777" w:rsidR="00421008" w:rsidRDefault="00421008" w:rsidP="005F5CCC">
            <w:pPr>
              <w:spacing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7A25B33" w14:textId="215FA2FD" w:rsidR="00421008" w:rsidRPr="005F5CCC" w:rsidRDefault="001162BC" w:rsidP="001162B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162BC">
              <w:rPr>
                <w:rFonts w:ascii="Arial" w:hAnsi="Arial" w:cs="Arial"/>
                <w:sz w:val="20"/>
                <w:szCs w:val="20"/>
              </w:rPr>
              <w:t xml:space="preserve">V zvezi z obdelavo osebnih podatkov ima posameznik </w:t>
            </w:r>
            <w:r w:rsidRPr="001162BC">
              <w:rPr>
                <w:rFonts w:ascii="Arial" w:hAnsi="Arial" w:cs="Arial"/>
                <w:sz w:val="20"/>
              </w:rPr>
              <w:t xml:space="preserve">pravico </w:t>
            </w:r>
            <w:r>
              <w:rPr>
                <w:rFonts w:ascii="Arial" w:hAnsi="Arial" w:cs="Arial"/>
                <w:sz w:val="20"/>
              </w:rPr>
              <w:t xml:space="preserve">do </w:t>
            </w:r>
            <w:r w:rsidRPr="001162BC">
              <w:rPr>
                <w:rFonts w:ascii="Arial" w:hAnsi="Arial" w:cs="Arial"/>
                <w:sz w:val="20"/>
              </w:rPr>
              <w:t xml:space="preserve">seznanitve, dopolnitve, popravka in ugovora (vključno s pravico do pritožbe pri Informacijskem pooblaščencu in sodnim varstvom pravic). Podrobnejše informacije o tem, kako občina ravna z osebnimi podatki, so na voljo pri pooblaščeni osebi za varstvo osebnih podatkov, </w:t>
            </w:r>
            <w:r w:rsidRPr="001162BC">
              <w:rPr>
                <w:rFonts w:ascii="Arial" w:hAnsi="Arial" w:cs="Arial"/>
                <w:sz w:val="20"/>
                <w:shd w:val="clear" w:color="auto" w:fill="FFFFFF"/>
              </w:rPr>
              <w:t xml:space="preserve">podjetju </w:t>
            </w:r>
            <w:proofErr w:type="spellStart"/>
            <w:r w:rsidRPr="001162BC">
              <w:rPr>
                <w:rFonts w:ascii="Arial" w:hAnsi="Arial" w:cs="Arial"/>
                <w:sz w:val="20"/>
                <w:shd w:val="clear" w:color="auto" w:fill="FFFFFF"/>
              </w:rPr>
              <w:t>Virtuo</w:t>
            </w:r>
            <w:proofErr w:type="spellEnd"/>
            <w:r w:rsidRPr="001162BC">
              <w:rPr>
                <w:rFonts w:ascii="Arial" w:hAnsi="Arial" w:cs="Arial"/>
                <w:sz w:val="20"/>
                <w:shd w:val="clear" w:color="auto" w:fill="FFFFFF"/>
              </w:rPr>
              <w:t xml:space="preserve"> d.o.o., Prušnikova ulica 4, 1000 Ljubljana, </w:t>
            </w:r>
            <w:r w:rsidRPr="001162BC">
              <w:rPr>
                <w:rFonts w:ascii="Arial" w:hAnsi="Arial" w:cs="Arial"/>
                <w:sz w:val="20"/>
              </w:rPr>
              <w:t>ki je dostopno na elektronskem naslovu: dpo@virtuo.si.</w:t>
            </w:r>
          </w:p>
        </w:tc>
      </w:tr>
    </w:tbl>
    <w:p w14:paraId="4057809B" w14:textId="77777777" w:rsidR="00095721" w:rsidRPr="005F5CCC" w:rsidRDefault="00095721" w:rsidP="00095721">
      <w:pPr>
        <w:spacing w:after="0" w:line="260" w:lineRule="atLeast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77ED8529" w14:textId="77777777" w:rsidR="00095721" w:rsidRPr="005F5CCC" w:rsidRDefault="00095721" w:rsidP="00095721">
      <w:pPr>
        <w:spacing w:after="0" w:line="260" w:lineRule="atLeast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5721" w:rsidRPr="005F5CCC" w14:paraId="1947E79C" w14:textId="77777777" w:rsidTr="00486DD1">
        <w:tc>
          <w:tcPr>
            <w:tcW w:w="9062" w:type="dxa"/>
            <w:shd w:val="clear" w:color="auto" w:fill="DEEAF6" w:themeFill="accent5" w:themeFillTint="33"/>
          </w:tcPr>
          <w:p w14:paraId="6E1A6157" w14:textId="77777777" w:rsidR="00095721" w:rsidRPr="005F5CCC" w:rsidRDefault="00095721" w:rsidP="00095721">
            <w:pPr>
              <w:spacing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5C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POTRDITEV RESNIČNOSTI</w:t>
            </w:r>
          </w:p>
          <w:p w14:paraId="051532BB" w14:textId="77777777" w:rsidR="00095721" w:rsidRPr="005F5CCC" w:rsidRDefault="00095721" w:rsidP="00095721">
            <w:pPr>
              <w:spacing w:line="2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5721" w:rsidRPr="005F5CCC" w14:paraId="19E8C932" w14:textId="77777777" w:rsidTr="00486DD1">
        <w:tc>
          <w:tcPr>
            <w:tcW w:w="9062" w:type="dxa"/>
          </w:tcPr>
          <w:p w14:paraId="768CFD92" w14:textId="77777777" w:rsidR="00095721" w:rsidRPr="005F5CCC" w:rsidRDefault="00095721" w:rsidP="00095721">
            <w:pPr>
              <w:spacing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5CCC">
              <w:rPr>
                <w:rFonts w:ascii="Arial" w:eastAsia="Times New Roman" w:hAnsi="Arial" w:cs="Arial"/>
                <w:sz w:val="20"/>
                <w:szCs w:val="20"/>
              </w:rPr>
              <w:t xml:space="preserve">Potrjujem, da so informacije v tej prijavi resnične, prijavo podajam v dobri veri in sem seznanjen, da je neresnična prijava lahko prekršek </w:t>
            </w:r>
            <w:bookmarkStart w:id="1" w:name="_Hlk125375845"/>
            <w:r w:rsidRPr="005F5CCC">
              <w:rPr>
                <w:rFonts w:ascii="Arial" w:eastAsia="Times New Roman" w:hAnsi="Arial" w:cs="Arial"/>
                <w:sz w:val="20"/>
                <w:szCs w:val="20"/>
              </w:rPr>
              <w:t xml:space="preserve">po 28. členu </w:t>
            </w:r>
            <w:proofErr w:type="spellStart"/>
            <w:r w:rsidRPr="005F5CCC">
              <w:rPr>
                <w:rFonts w:ascii="Arial" w:eastAsia="Times New Roman" w:hAnsi="Arial" w:cs="Arial"/>
                <w:sz w:val="20"/>
                <w:szCs w:val="20"/>
              </w:rPr>
              <w:t>ZZPri</w:t>
            </w:r>
            <w:proofErr w:type="spellEnd"/>
            <w:r w:rsidRPr="005F5CCC">
              <w:rPr>
                <w:rFonts w:ascii="Arial" w:eastAsia="Times New Roman" w:hAnsi="Arial" w:cs="Arial"/>
                <w:sz w:val="20"/>
                <w:szCs w:val="20"/>
              </w:rPr>
              <w:t>, za katerega je zagrožena globa od 400 do 1.200 EUR</w:t>
            </w:r>
            <w:bookmarkEnd w:id="1"/>
            <w:r w:rsidRPr="005F5CCC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</w:tr>
    </w:tbl>
    <w:p w14:paraId="127B4015" w14:textId="77777777" w:rsidR="00095721" w:rsidRPr="005F5CCC" w:rsidRDefault="00095721" w:rsidP="00095721">
      <w:pPr>
        <w:spacing w:after="0" w:line="260" w:lineRule="atLeast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1D5632F5" w14:textId="77777777" w:rsidR="00095721" w:rsidRPr="005F5CCC" w:rsidRDefault="00095721" w:rsidP="00095721">
      <w:pPr>
        <w:spacing w:after="0" w:line="260" w:lineRule="atLeast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0EEDA5DE" w14:textId="77777777" w:rsidR="00095721" w:rsidRPr="005F5CCC" w:rsidRDefault="00095721" w:rsidP="00095721">
      <w:pPr>
        <w:spacing w:after="0" w:line="260" w:lineRule="atLeast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5F5CCC">
        <w:rPr>
          <w:rFonts w:ascii="Arial" w:eastAsia="Times New Roman" w:hAnsi="Arial" w:cs="Arial"/>
          <w:kern w:val="0"/>
          <w:sz w:val="20"/>
          <w:szCs w:val="20"/>
          <w14:ligatures w14:val="none"/>
        </w:rPr>
        <w:t>Datum:</w:t>
      </w:r>
    </w:p>
    <w:p w14:paraId="4E00E65A" w14:textId="77777777" w:rsidR="00095721" w:rsidRPr="005F5CCC" w:rsidRDefault="00095721" w:rsidP="00095721">
      <w:pPr>
        <w:spacing w:after="0" w:line="260" w:lineRule="atLeast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1391E716" w14:textId="77777777" w:rsidR="00095721" w:rsidRPr="005F5CCC" w:rsidRDefault="00095721" w:rsidP="00095721">
      <w:pPr>
        <w:spacing w:after="0" w:line="260" w:lineRule="atLeast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5F5AE90B" w14:textId="77777777" w:rsidR="00095721" w:rsidRPr="005F5CCC" w:rsidRDefault="00095721" w:rsidP="0009572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5F5CCC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</w:r>
      <w:r w:rsidRPr="005F5CCC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</w:r>
      <w:r w:rsidRPr="005F5CCC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</w:r>
      <w:r w:rsidRPr="005F5CCC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</w:r>
      <w:r w:rsidRPr="005F5CCC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</w:r>
      <w:r w:rsidRPr="005F5CCC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</w:r>
      <w:r w:rsidRPr="005F5CCC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  <w:t xml:space="preserve">   Ime, priimek in podpis</w:t>
      </w:r>
    </w:p>
    <w:p w14:paraId="3DAB31B9" w14:textId="77777777" w:rsidR="00095721" w:rsidRPr="005F5CCC" w:rsidRDefault="00095721" w:rsidP="0009572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5F5CCC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                   </w:t>
      </w:r>
      <w:r w:rsidRPr="005F5CCC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</w:r>
      <w:r w:rsidRPr="005F5CCC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</w:r>
      <w:r w:rsidRPr="005F5CCC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</w:r>
      <w:r w:rsidRPr="005F5CCC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</w:r>
      <w:r w:rsidRPr="005F5CCC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  <w:t xml:space="preserve">(v primeru, da </w:t>
      </w:r>
      <w:r w:rsidRPr="005F5CCC">
        <w:rPr>
          <w:rFonts w:ascii="Arial" w:eastAsia="Times New Roman" w:hAnsi="Arial" w:cs="Arial"/>
          <w:b/>
          <w:bCs/>
          <w:kern w:val="0"/>
          <w:sz w:val="20"/>
          <w:szCs w:val="20"/>
          <w14:ligatures w14:val="none"/>
        </w:rPr>
        <w:t>ne gre</w:t>
      </w:r>
      <w:r w:rsidRPr="005F5CCC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za anonimno prijavo):</w:t>
      </w:r>
    </w:p>
    <w:p w14:paraId="6B9F612B" w14:textId="77777777" w:rsidR="00095721" w:rsidRPr="005F5CCC" w:rsidRDefault="00095721" w:rsidP="0009572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5C5F9C17" w14:textId="77777777" w:rsidR="00095721" w:rsidRPr="005F5CCC" w:rsidRDefault="00095721" w:rsidP="0009572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5F5CCC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  </w:t>
      </w:r>
      <w:r w:rsidRPr="005F5CCC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</w:r>
      <w:r w:rsidRPr="005F5CCC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</w:r>
      <w:r w:rsidRPr="005F5CCC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</w:r>
      <w:r w:rsidRPr="005F5CCC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</w:r>
      <w:r w:rsidRPr="005F5CCC">
        <w:rPr>
          <w:rFonts w:ascii="Arial" w:eastAsia="Times New Roman" w:hAnsi="Arial" w:cs="Arial"/>
          <w:kern w:val="0"/>
          <w:sz w:val="20"/>
          <w:szCs w:val="20"/>
          <w14:ligatures w14:val="none"/>
        </w:rPr>
        <w:tab/>
        <w:t xml:space="preserve">              _______________________________</w:t>
      </w:r>
    </w:p>
    <w:p w14:paraId="5AF406BB" w14:textId="77777777" w:rsidR="00095721" w:rsidRPr="005F5CCC" w:rsidRDefault="00095721" w:rsidP="00095721">
      <w:pPr>
        <w:spacing w:after="0" w:line="276" w:lineRule="auto"/>
        <w:jc w:val="both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2B2266B6" w14:textId="77777777" w:rsidR="00095721" w:rsidRPr="00095721" w:rsidRDefault="00095721" w:rsidP="00095721">
      <w:pPr>
        <w:rPr>
          <w:rFonts w:ascii="Arial" w:eastAsia="Times New Roman" w:hAnsi="Arial" w:cs="Arial"/>
        </w:rPr>
      </w:pPr>
      <w:bookmarkStart w:id="2" w:name="_GoBack"/>
      <w:bookmarkEnd w:id="2"/>
    </w:p>
    <w:sectPr w:rsidR="00095721" w:rsidRPr="000957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23671" w14:textId="77777777" w:rsidR="00095721" w:rsidRDefault="00095721" w:rsidP="00095721">
      <w:pPr>
        <w:spacing w:after="0" w:line="240" w:lineRule="auto"/>
      </w:pPr>
      <w:r>
        <w:separator/>
      </w:r>
    </w:p>
  </w:endnote>
  <w:endnote w:type="continuationSeparator" w:id="0">
    <w:p w14:paraId="062A6BDD" w14:textId="77777777" w:rsidR="00095721" w:rsidRDefault="00095721" w:rsidP="0009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7400751"/>
      <w:docPartObj>
        <w:docPartGallery w:val="Page Numbers (Bottom of Page)"/>
        <w:docPartUnique/>
      </w:docPartObj>
    </w:sdtPr>
    <w:sdtEndPr/>
    <w:sdtContent>
      <w:p w14:paraId="5846491D" w14:textId="0EC8E3F4" w:rsidR="00095721" w:rsidRDefault="00095721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03B" w:rsidRPr="00EA703B">
          <w:rPr>
            <w:noProof/>
            <w:lang w:val="sl-SI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E5210" w14:textId="77777777" w:rsidR="00095721" w:rsidRDefault="00095721" w:rsidP="00095721">
      <w:pPr>
        <w:spacing w:after="0" w:line="240" w:lineRule="auto"/>
      </w:pPr>
      <w:r>
        <w:separator/>
      </w:r>
    </w:p>
  </w:footnote>
  <w:footnote w:type="continuationSeparator" w:id="0">
    <w:p w14:paraId="7684AF14" w14:textId="77777777" w:rsidR="00095721" w:rsidRDefault="00095721" w:rsidP="00095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D676F" w14:textId="77777777" w:rsidR="009B0BC9" w:rsidRDefault="00EA703B">
    <w:pPr>
      <w:pStyle w:val="Glava"/>
      <w:rPr>
        <w:lang w:val="sl-SI"/>
      </w:rPr>
    </w:pPr>
  </w:p>
  <w:p w14:paraId="13D5EE49" w14:textId="77777777" w:rsidR="009B0BC9" w:rsidRPr="009B0BC9" w:rsidRDefault="00EA703B">
    <w:pPr>
      <w:pStyle w:val="Glava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E2623"/>
    <w:multiLevelType w:val="hybridMultilevel"/>
    <w:tmpl w:val="DDAC917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F7B7B"/>
    <w:multiLevelType w:val="hybridMultilevel"/>
    <w:tmpl w:val="DB700D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21"/>
    <w:rsid w:val="00095721"/>
    <w:rsid w:val="000F0D9C"/>
    <w:rsid w:val="001162BC"/>
    <w:rsid w:val="00421008"/>
    <w:rsid w:val="005F5CCC"/>
    <w:rsid w:val="006670D9"/>
    <w:rsid w:val="006E2087"/>
    <w:rsid w:val="00EA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58ED"/>
  <w15:chartTrackingRefBased/>
  <w15:docId w15:val="{51680919-B5D0-4B0C-8776-E255E060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9572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kern w:val="0"/>
      <w:sz w:val="20"/>
      <w:szCs w:val="24"/>
      <w:lang w:val="en-US"/>
      <w14:ligatures w14:val="none"/>
    </w:rPr>
  </w:style>
  <w:style w:type="character" w:customStyle="1" w:styleId="GlavaZnak">
    <w:name w:val="Glava Znak"/>
    <w:basedOn w:val="Privzetapisavaodstavka"/>
    <w:link w:val="Glava"/>
    <w:uiPriority w:val="99"/>
    <w:rsid w:val="00095721"/>
    <w:rPr>
      <w:rFonts w:ascii="Arial" w:eastAsia="Times New Roman" w:hAnsi="Arial" w:cs="Times New Roman"/>
      <w:kern w:val="0"/>
      <w:sz w:val="20"/>
      <w:szCs w:val="24"/>
      <w:lang w:val="en-US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09572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kern w:val="0"/>
      <w:sz w:val="20"/>
      <w:szCs w:val="24"/>
      <w:lang w:val="en-US"/>
      <w14:ligatures w14:val="none"/>
    </w:rPr>
  </w:style>
  <w:style w:type="character" w:customStyle="1" w:styleId="NogaZnak">
    <w:name w:val="Noga Znak"/>
    <w:basedOn w:val="Privzetapisavaodstavka"/>
    <w:link w:val="Noga"/>
    <w:uiPriority w:val="99"/>
    <w:rsid w:val="00095721"/>
    <w:rPr>
      <w:rFonts w:ascii="Arial" w:eastAsia="Times New Roman" w:hAnsi="Arial" w:cs="Times New Roman"/>
      <w:kern w:val="0"/>
      <w:sz w:val="20"/>
      <w:szCs w:val="24"/>
      <w:lang w:val="en-US"/>
      <w14:ligatures w14:val="none"/>
    </w:rPr>
  </w:style>
  <w:style w:type="table" w:styleId="Tabelamrea">
    <w:name w:val="Table Grid"/>
    <w:basedOn w:val="Navadnatabela"/>
    <w:uiPriority w:val="39"/>
    <w:rsid w:val="0009572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Černezel</dc:creator>
  <cp:keywords/>
  <dc:description/>
  <cp:lastModifiedBy>Sergeja Javornik</cp:lastModifiedBy>
  <cp:revision>7</cp:revision>
  <cp:lastPrinted>2023-07-05T11:54:00Z</cp:lastPrinted>
  <dcterms:created xsi:type="dcterms:W3CDTF">2023-05-24T10:54:00Z</dcterms:created>
  <dcterms:modified xsi:type="dcterms:W3CDTF">2023-07-06T07:48:00Z</dcterms:modified>
</cp:coreProperties>
</file>